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C" w:rsidRDefault="0088649C"/>
    <w:p w:rsidR="0088649C" w:rsidRPr="0088649C" w:rsidRDefault="0088649C">
      <w:pPr>
        <w:rPr>
          <w:b/>
          <w:sz w:val="40"/>
          <w:szCs w:val="40"/>
        </w:rPr>
      </w:pPr>
      <w:r w:rsidRPr="0088649C">
        <w:rPr>
          <w:b/>
          <w:sz w:val="40"/>
          <w:szCs w:val="40"/>
        </w:rPr>
        <w:t xml:space="preserve">                          MUSICA sotto la MADO</w:t>
      </w:r>
      <w:r w:rsidR="00BE679B">
        <w:rPr>
          <w:b/>
          <w:sz w:val="40"/>
          <w:szCs w:val="40"/>
        </w:rPr>
        <w:t>N</w:t>
      </w:r>
      <w:r w:rsidRPr="0088649C">
        <w:rPr>
          <w:b/>
          <w:sz w:val="40"/>
          <w:szCs w:val="40"/>
        </w:rPr>
        <w:t>NINA</w:t>
      </w:r>
    </w:p>
    <w:p w:rsidR="008E6E26" w:rsidRDefault="006D7CB2">
      <w:r>
        <w:t xml:space="preserve">                                                                                  Link Musicali</w:t>
      </w:r>
    </w:p>
    <w:p w:rsidR="006D7CB2" w:rsidRDefault="006D7CB2"/>
    <w:p w:rsidR="006D7CB2" w:rsidRDefault="00E613FC">
      <w:r>
        <w:t xml:space="preserve">Memo </w:t>
      </w:r>
      <w:proofErr w:type="spellStart"/>
      <w:r>
        <w:t>Remigi</w:t>
      </w:r>
      <w:proofErr w:type="spellEnd"/>
    </w:p>
    <w:p w:rsidR="006D7CB2" w:rsidRDefault="00A47F61">
      <w:hyperlink r:id="rId4" w:history="1">
        <w:r w:rsidR="00292B88" w:rsidRPr="00766A20">
          <w:rPr>
            <w:rStyle w:val="Collegamentoipertestuale"/>
          </w:rPr>
          <w:t>https://www.youtube.com/watch?v=aEji73BIs5M</w:t>
        </w:r>
      </w:hyperlink>
      <w:r w:rsidR="00E613FC">
        <w:t xml:space="preserve">            Innamorati a Milano</w:t>
      </w:r>
    </w:p>
    <w:p w:rsidR="00292B88" w:rsidRDefault="00292B88">
      <w:r>
        <w:t>Giorgio Gaber</w:t>
      </w:r>
    </w:p>
    <w:p w:rsidR="00292B88" w:rsidRDefault="00A47F61">
      <w:hyperlink r:id="rId5" w:history="1">
        <w:r w:rsidR="00292B88" w:rsidRPr="00766A20">
          <w:rPr>
            <w:rStyle w:val="Collegamentoipertestuale"/>
          </w:rPr>
          <w:t>https://www.youtube.com/watch?v=SRs2rt19-kg</w:t>
        </w:r>
      </w:hyperlink>
      <w:r w:rsidR="00292B88">
        <w:t xml:space="preserve">                Porta Romana Bella</w:t>
      </w:r>
    </w:p>
    <w:p w:rsidR="00292B88" w:rsidRDefault="00A47F61">
      <w:hyperlink r:id="rId6" w:history="1">
        <w:r w:rsidR="00292B88" w:rsidRPr="00766A20">
          <w:rPr>
            <w:rStyle w:val="Collegamentoipertestuale"/>
          </w:rPr>
          <w:t>https://www.youtube.com/watch?v=a1r9t0i9yGE</w:t>
        </w:r>
      </w:hyperlink>
      <w:r w:rsidR="00292B88">
        <w:t xml:space="preserve">                Cerruti Gino</w:t>
      </w:r>
    </w:p>
    <w:p w:rsidR="00292B88" w:rsidRPr="00292B88" w:rsidRDefault="00A47F61">
      <w:pPr>
        <w:rPr>
          <w:lang w:val="en-GB"/>
        </w:rPr>
      </w:pPr>
      <w:hyperlink r:id="rId7" w:history="1">
        <w:r w:rsidR="00292B88" w:rsidRPr="00292B88">
          <w:rPr>
            <w:rStyle w:val="Collegamentoipertestuale"/>
            <w:lang w:val="en-GB"/>
          </w:rPr>
          <w:t>https://www.youtube.com/watch?v=rPZagAiQMu0</w:t>
        </w:r>
      </w:hyperlink>
      <w:r w:rsidR="00292B88" w:rsidRPr="00292B88">
        <w:rPr>
          <w:lang w:val="en-GB"/>
        </w:rPr>
        <w:t xml:space="preserve">              Shampoo</w:t>
      </w:r>
    </w:p>
    <w:p w:rsidR="00292B88" w:rsidRDefault="00A47F61">
      <w:hyperlink r:id="rId8" w:history="1">
        <w:r w:rsidR="00292B88" w:rsidRPr="00292B88">
          <w:rPr>
            <w:rStyle w:val="Collegamentoipertestuale"/>
          </w:rPr>
          <w:t>https://www.youtube.com/watch?v=IEevfJq2yIw</w:t>
        </w:r>
      </w:hyperlink>
      <w:r w:rsidR="00292B88" w:rsidRPr="00292B88">
        <w:t xml:space="preserve">                   Le nostre serate</w:t>
      </w:r>
    </w:p>
    <w:p w:rsidR="00C4387F" w:rsidRDefault="00A47F61">
      <w:hyperlink r:id="rId9" w:history="1">
        <w:r w:rsidR="00C4387F" w:rsidRPr="00766A20">
          <w:rPr>
            <w:rStyle w:val="Collegamentoipertestuale"/>
          </w:rPr>
          <w:t>https://www.youtube.com/watch?v=6iPmWL75Jn8</w:t>
        </w:r>
      </w:hyperlink>
      <w:r w:rsidR="00C4387F">
        <w:t xml:space="preserve">               La Torpedo Blu</w:t>
      </w:r>
    </w:p>
    <w:p w:rsidR="00E613FC" w:rsidRDefault="00E613FC"/>
    <w:p w:rsidR="00E613FC" w:rsidRDefault="00E613FC">
      <w:r>
        <w:t>Enzo Jannacci</w:t>
      </w:r>
    </w:p>
    <w:p w:rsidR="00E613FC" w:rsidRDefault="00A47F61">
      <w:hyperlink r:id="rId10" w:history="1">
        <w:r w:rsidR="00E613FC" w:rsidRPr="00766A20">
          <w:rPr>
            <w:rStyle w:val="Collegamentoipertestuale"/>
          </w:rPr>
          <w:t>https://www.youtube.com/watch?v=U74yps9oeKs</w:t>
        </w:r>
      </w:hyperlink>
      <w:r w:rsidR="00E613FC">
        <w:t xml:space="preserve">                L’Armando</w:t>
      </w:r>
    </w:p>
    <w:p w:rsidR="00E613FC" w:rsidRDefault="00A47F61">
      <w:hyperlink r:id="rId11" w:history="1">
        <w:r w:rsidR="00E613FC" w:rsidRPr="00766A20">
          <w:rPr>
            <w:rStyle w:val="Collegamentoipertestuale"/>
          </w:rPr>
          <w:t>https://www.youtube.com/watch?v=YCK5_v5ELx8</w:t>
        </w:r>
      </w:hyperlink>
      <w:r w:rsidR="00E613FC">
        <w:t xml:space="preserve">                Vengo anch’io</w:t>
      </w:r>
    </w:p>
    <w:p w:rsidR="00E54A64" w:rsidRDefault="00A47F61">
      <w:hyperlink r:id="rId12" w:history="1">
        <w:r w:rsidR="00E54A64" w:rsidRPr="00766A20">
          <w:rPr>
            <w:rStyle w:val="Collegamentoipertestuale"/>
          </w:rPr>
          <w:t>https://www.youtube.com/watch?v=yzicosavcmw</w:t>
        </w:r>
      </w:hyperlink>
      <w:r w:rsidR="00E54A64">
        <w:t xml:space="preserve">                 Ci vuole orecchio</w:t>
      </w:r>
    </w:p>
    <w:p w:rsidR="00E613FC" w:rsidRDefault="00A47F61">
      <w:hyperlink r:id="rId13" w:history="1">
        <w:r w:rsidR="00E54A64" w:rsidRPr="00766A20">
          <w:rPr>
            <w:rStyle w:val="Collegamentoipertestuale"/>
          </w:rPr>
          <w:t>https://www.youtube.com/watch?v=e7eZXmZ6rWk</w:t>
        </w:r>
      </w:hyperlink>
      <w:r w:rsidR="00E54A64">
        <w:t xml:space="preserve">              Messico e nuvole  </w:t>
      </w:r>
    </w:p>
    <w:p w:rsidR="00E54A64" w:rsidRDefault="00A47F61">
      <w:hyperlink r:id="rId14" w:history="1">
        <w:r w:rsidR="00E54A64" w:rsidRPr="00766A20">
          <w:rPr>
            <w:rStyle w:val="Collegamentoipertestuale"/>
          </w:rPr>
          <w:t>https://www.youtube.com/watch?v=EdY8rHYMAGo</w:t>
        </w:r>
      </w:hyperlink>
      <w:r w:rsidR="00E54A64">
        <w:t xml:space="preserve">              Ragazzo Padre</w:t>
      </w:r>
    </w:p>
    <w:p w:rsidR="00C83878" w:rsidRDefault="00A47F61">
      <w:hyperlink r:id="rId15" w:history="1">
        <w:r w:rsidR="00C83878" w:rsidRPr="00766A20">
          <w:rPr>
            <w:rStyle w:val="Collegamentoipertestuale"/>
          </w:rPr>
          <w:t>https://www.youtube.com/watch?v=MtDA4ZkSrlM</w:t>
        </w:r>
      </w:hyperlink>
      <w:r w:rsidR="00C83878">
        <w:t xml:space="preserve">                Faceva il palo  </w:t>
      </w:r>
    </w:p>
    <w:p w:rsidR="00E613FC" w:rsidRDefault="00E613FC"/>
    <w:p w:rsidR="00C83878" w:rsidRDefault="00C83878">
      <w:r>
        <w:t>Adriano Celentano</w:t>
      </w:r>
    </w:p>
    <w:p w:rsidR="00C83878" w:rsidRDefault="00A47F61">
      <w:hyperlink r:id="rId16" w:history="1">
        <w:r w:rsidR="00C83878" w:rsidRPr="00766A20">
          <w:rPr>
            <w:rStyle w:val="Collegamentoipertestuale"/>
          </w:rPr>
          <w:t>https://www.youtube.com/watch?v=6lmNMxl7VJM</w:t>
        </w:r>
      </w:hyperlink>
      <w:r w:rsidR="00C83878">
        <w:t xml:space="preserve">                Il ragazzo di via </w:t>
      </w:r>
      <w:proofErr w:type="spellStart"/>
      <w:r w:rsidR="00C83878">
        <w:t>Gluck</w:t>
      </w:r>
      <w:proofErr w:type="spellEnd"/>
    </w:p>
    <w:p w:rsidR="00C83878" w:rsidRDefault="00A47F61">
      <w:hyperlink r:id="rId17" w:history="1">
        <w:r w:rsidR="00C83878" w:rsidRPr="00766A20">
          <w:rPr>
            <w:rStyle w:val="Collegamentoipertestuale"/>
          </w:rPr>
          <w:t>https://www.youtube.com/watch?v=1nYUj9aGslc</w:t>
        </w:r>
      </w:hyperlink>
      <w:r w:rsidR="00C83878">
        <w:t xml:space="preserve">                   Una carezza in un pugno   </w:t>
      </w:r>
    </w:p>
    <w:p w:rsidR="00C83878" w:rsidRDefault="00A47F61">
      <w:hyperlink r:id="rId18" w:history="1">
        <w:r w:rsidR="00C83878" w:rsidRPr="00766A20">
          <w:rPr>
            <w:rStyle w:val="Collegamentoipertestuale"/>
          </w:rPr>
          <w:t>https://www.youtube.com/watch?v=KbWpGBV4KlA</w:t>
        </w:r>
      </w:hyperlink>
      <w:r w:rsidR="00C83878">
        <w:t xml:space="preserve">                24000 baci</w:t>
      </w:r>
    </w:p>
    <w:p w:rsidR="00C83878" w:rsidRDefault="00C83878"/>
    <w:p w:rsidR="00C83878" w:rsidRDefault="00C83878">
      <w:r>
        <w:t>Johnny Dorelli</w:t>
      </w:r>
    </w:p>
    <w:p w:rsidR="00C83878" w:rsidRDefault="00A47F61">
      <w:hyperlink r:id="rId19" w:history="1">
        <w:r w:rsidR="00C83878" w:rsidRPr="00766A20">
          <w:rPr>
            <w:rStyle w:val="Collegamentoipertestuale"/>
          </w:rPr>
          <w:t>https://www.youtube.com/watch?v=GiQ3eqJTjas</w:t>
        </w:r>
      </w:hyperlink>
      <w:r w:rsidR="00C83878">
        <w:t xml:space="preserve">                      L’immensità </w:t>
      </w:r>
    </w:p>
    <w:p w:rsidR="00C83878" w:rsidRDefault="00C83878">
      <w:r>
        <w:lastRenderedPageBreak/>
        <w:t>Ornella Vanoni</w:t>
      </w:r>
    </w:p>
    <w:p w:rsidR="00C83878" w:rsidRDefault="00A47F61">
      <w:hyperlink r:id="rId20" w:history="1">
        <w:r w:rsidR="00C83878" w:rsidRPr="00766A20">
          <w:rPr>
            <w:rStyle w:val="Collegamentoipertestuale"/>
          </w:rPr>
          <w:t>https://www.youtube.com/watch?v=JSm5R0txo1o</w:t>
        </w:r>
      </w:hyperlink>
      <w:r w:rsidR="00C83878">
        <w:t xml:space="preserve">                    40 di 40 </w:t>
      </w:r>
      <w:proofErr w:type="spellStart"/>
      <w:r w:rsidR="00C83878">
        <w:t>nott</w:t>
      </w:r>
      <w:proofErr w:type="spellEnd"/>
    </w:p>
    <w:p w:rsidR="000D213F" w:rsidRDefault="00A47F61">
      <w:hyperlink r:id="rId21" w:history="1">
        <w:r w:rsidR="000D213F" w:rsidRPr="00766A20">
          <w:rPr>
            <w:rStyle w:val="Collegamentoipertestuale"/>
          </w:rPr>
          <w:t>https://www.youtube.com/watch?v=Wa1Wz3gfP4k</w:t>
        </w:r>
      </w:hyperlink>
      <w:r w:rsidR="000D213F">
        <w:t xml:space="preserve">                        Eternità</w:t>
      </w:r>
    </w:p>
    <w:p w:rsidR="000D213F" w:rsidRDefault="00A47F61">
      <w:hyperlink r:id="rId22" w:history="1">
        <w:r w:rsidR="000D213F" w:rsidRPr="00766A20">
          <w:rPr>
            <w:rStyle w:val="Collegamentoipertestuale"/>
          </w:rPr>
          <w:t>https://www.youtube.com/watch?v=cvUynNWyecg</w:t>
        </w:r>
      </w:hyperlink>
      <w:r w:rsidR="000D213F">
        <w:t xml:space="preserve">                        Una ragione di più</w:t>
      </w:r>
    </w:p>
    <w:p w:rsidR="00E64A76" w:rsidRDefault="00A47F61">
      <w:hyperlink r:id="rId23" w:history="1">
        <w:r w:rsidR="000D213F" w:rsidRPr="00766A20">
          <w:rPr>
            <w:rStyle w:val="Collegamentoipertestuale"/>
          </w:rPr>
          <w:t>https://www.youtube.com/watch?v=mEw6alA7QZE</w:t>
        </w:r>
      </w:hyperlink>
      <w:r w:rsidR="000D213F">
        <w:t xml:space="preserve">                        Un’ora sola ti vorrei</w:t>
      </w:r>
    </w:p>
    <w:p w:rsidR="00E64A76" w:rsidRDefault="00E64A76"/>
    <w:p w:rsidR="00E64A76" w:rsidRDefault="00E64A76">
      <w:r>
        <w:t>I Gufi</w:t>
      </w:r>
    </w:p>
    <w:p w:rsidR="00E64A76" w:rsidRDefault="00A47F61">
      <w:hyperlink r:id="rId24" w:history="1">
        <w:r w:rsidR="00E64A76" w:rsidRPr="00766A20">
          <w:rPr>
            <w:rStyle w:val="Collegamentoipertestuale"/>
          </w:rPr>
          <w:t>https://www.youtube.com/watch?v=bctFKGFipRk</w:t>
        </w:r>
      </w:hyperlink>
      <w:r w:rsidR="00E64A76">
        <w:t xml:space="preserve">                            Se </w:t>
      </w:r>
      <w:proofErr w:type="spellStart"/>
      <w:r w:rsidR="00E64A76">
        <w:t>gh</w:t>
      </w:r>
      <w:proofErr w:type="spellEnd"/>
      <w:r w:rsidR="00E64A76">
        <w:t>’</w:t>
      </w:r>
      <w:proofErr w:type="spellStart"/>
      <w:r w:rsidR="00E64A76">
        <w:t>an</w:t>
      </w:r>
      <w:proofErr w:type="spellEnd"/>
      <w:r w:rsidR="00E64A76">
        <w:t xml:space="preserve"> de </w:t>
      </w:r>
      <w:proofErr w:type="spellStart"/>
      <w:r w:rsidR="00E64A76">
        <w:t>di…</w:t>
      </w:r>
      <w:proofErr w:type="spellEnd"/>
    </w:p>
    <w:p w:rsidR="00E64A76" w:rsidRDefault="00E64A76"/>
    <w:p w:rsidR="00E64A76" w:rsidRDefault="00E64A76">
      <w:proofErr w:type="spellStart"/>
      <w:r>
        <w:t>Cochi</w:t>
      </w:r>
      <w:proofErr w:type="spellEnd"/>
      <w:r>
        <w:t xml:space="preserve"> e Renato</w:t>
      </w:r>
    </w:p>
    <w:p w:rsidR="00E64A76" w:rsidRDefault="00A47F61">
      <w:hyperlink r:id="rId25" w:history="1">
        <w:r w:rsidR="00E64A76" w:rsidRPr="00766A20">
          <w:rPr>
            <w:rStyle w:val="Collegamentoipertestuale"/>
          </w:rPr>
          <w:t>https://www.youtube.com/watch?v=pfZEYgqTWI0</w:t>
        </w:r>
      </w:hyperlink>
      <w:r w:rsidR="00E64A76">
        <w:t xml:space="preserve">                           Una canzone intelligente</w:t>
      </w:r>
    </w:p>
    <w:p w:rsidR="00E64A76" w:rsidRDefault="00A47F61">
      <w:hyperlink r:id="rId26" w:history="1">
        <w:r w:rsidR="00E64A76" w:rsidRPr="00766A20">
          <w:rPr>
            <w:rStyle w:val="Collegamentoipertestuale"/>
          </w:rPr>
          <w:t>https://www.youtube.com/watch?v=HlcUymVhZk0</w:t>
        </w:r>
      </w:hyperlink>
      <w:r w:rsidR="00E64A76">
        <w:t xml:space="preserve">                          Ho visto un re</w:t>
      </w:r>
    </w:p>
    <w:p w:rsidR="00E64A76" w:rsidRDefault="00A47F61">
      <w:hyperlink r:id="rId27" w:history="1">
        <w:r w:rsidR="00E64A76" w:rsidRPr="00766A20">
          <w:rPr>
            <w:rStyle w:val="Collegamentoipertestuale"/>
          </w:rPr>
          <w:t>https://www.youtube.com/watch?v=YnenMM6cXvI</w:t>
        </w:r>
      </w:hyperlink>
      <w:r w:rsidR="00E64A76">
        <w:t xml:space="preserve">                          E la vita, la vita                </w:t>
      </w:r>
    </w:p>
    <w:p w:rsidR="003B6388" w:rsidRDefault="003B6388"/>
    <w:p w:rsidR="00345A58" w:rsidRDefault="003B6388">
      <w:r>
        <w:t>Gino Bramieri</w:t>
      </w:r>
    </w:p>
    <w:p w:rsidR="00E64A76" w:rsidRDefault="00A47F61">
      <w:hyperlink r:id="rId28" w:history="1">
        <w:r w:rsidR="00345A58" w:rsidRPr="00766A20">
          <w:rPr>
            <w:rStyle w:val="Collegamentoipertestuale"/>
          </w:rPr>
          <w:t>https://www.youtube.com/watch?v=_Joiusn0zdI</w:t>
        </w:r>
      </w:hyperlink>
      <w:r w:rsidR="00345A58">
        <w:t xml:space="preserve">                                O mia bella </w:t>
      </w:r>
      <w:proofErr w:type="spellStart"/>
      <w:r w:rsidR="00345A58">
        <w:t>madunina</w:t>
      </w:r>
      <w:proofErr w:type="spellEnd"/>
      <w:r w:rsidR="00345A58">
        <w:t xml:space="preserve">  </w:t>
      </w:r>
      <w:r w:rsidR="00E64A76">
        <w:t xml:space="preserve">       </w:t>
      </w:r>
    </w:p>
    <w:p w:rsidR="00C83878" w:rsidRPr="00292B88" w:rsidRDefault="000D213F">
      <w:r>
        <w:t xml:space="preserve">                       </w:t>
      </w:r>
    </w:p>
    <w:p w:rsidR="00292B88" w:rsidRPr="00292B88" w:rsidRDefault="00292B88"/>
    <w:sectPr w:rsidR="00292B88" w:rsidRPr="00292B88" w:rsidSect="008E6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7CB2"/>
    <w:rsid w:val="000D213F"/>
    <w:rsid w:val="00111F07"/>
    <w:rsid w:val="00292B88"/>
    <w:rsid w:val="00345A58"/>
    <w:rsid w:val="003B6388"/>
    <w:rsid w:val="006D7CB2"/>
    <w:rsid w:val="007F679B"/>
    <w:rsid w:val="0088649C"/>
    <w:rsid w:val="008E6E26"/>
    <w:rsid w:val="00A47F61"/>
    <w:rsid w:val="00BE679B"/>
    <w:rsid w:val="00C4387F"/>
    <w:rsid w:val="00C83878"/>
    <w:rsid w:val="00DE7D55"/>
    <w:rsid w:val="00E54A64"/>
    <w:rsid w:val="00E613FC"/>
    <w:rsid w:val="00E6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evfJq2yIw" TargetMode="External"/><Relationship Id="rId13" Type="http://schemas.openxmlformats.org/officeDocument/2006/relationships/hyperlink" Target="https://www.youtube.com/watch?v=e7eZXmZ6rWk" TargetMode="External"/><Relationship Id="rId18" Type="http://schemas.openxmlformats.org/officeDocument/2006/relationships/hyperlink" Target="https://www.youtube.com/watch?v=KbWpGBV4KlA" TargetMode="External"/><Relationship Id="rId26" Type="http://schemas.openxmlformats.org/officeDocument/2006/relationships/hyperlink" Target="https://www.youtube.com/watch?v=HlcUymVhZk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a1Wz3gfP4k" TargetMode="External"/><Relationship Id="rId7" Type="http://schemas.openxmlformats.org/officeDocument/2006/relationships/hyperlink" Target="https://www.youtube.com/watch?v=rPZagAiQMu0" TargetMode="External"/><Relationship Id="rId12" Type="http://schemas.openxmlformats.org/officeDocument/2006/relationships/hyperlink" Target="https://www.youtube.com/watch?v=yzicosavcmw" TargetMode="External"/><Relationship Id="rId17" Type="http://schemas.openxmlformats.org/officeDocument/2006/relationships/hyperlink" Target="https://www.youtube.com/watch?v=1nYUj9aGslc" TargetMode="External"/><Relationship Id="rId25" Type="http://schemas.openxmlformats.org/officeDocument/2006/relationships/hyperlink" Target="https://www.youtube.com/watch?v=pfZEYgqTWI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lmNMxl7VJM" TargetMode="External"/><Relationship Id="rId20" Type="http://schemas.openxmlformats.org/officeDocument/2006/relationships/hyperlink" Target="https://www.youtube.com/watch?v=JSm5R0txo1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r9t0i9yGE" TargetMode="External"/><Relationship Id="rId11" Type="http://schemas.openxmlformats.org/officeDocument/2006/relationships/hyperlink" Target="https://www.youtube.com/watch?v=YCK5_v5ELx8" TargetMode="External"/><Relationship Id="rId24" Type="http://schemas.openxmlformats.org/officeDocument/2006/relationships/hyperlink" Target="https://www.youtube.com/watch?v=bctFKGFipRk" TargetMode="External"/><Relationship Id="rId5" Type="http://schemas.openxmlformats.org/officeDocument/2006/relationships/hyperlink" Target="https://www.youtube.com/watch?v=SRs2rt19-kg" TargetMode="External"/><Relationship Id="rId15" Type="http://schemas.openxmlformats.org/officeDocument/2006/relationships/hyperlink" Target="https://www.youtube.com/watch?v=MtDA4ZkSrlM" TargetMode="External"/><Relationship Id="rId23" Type="http://schemas.openxmlformats.org/officeDocument/2006/relationships/hyperlink" Target="https://www.youtube.com/watch?v=mEw6alA7QZE" TargetMode="External"/><Relationship Id="rId28" Type="http://schemas.openxmlformats.org/officeDocument/2006/relationships/hyperlink" Target="https://www.youtube.com/watch?v=_Joiusn0zdI" TargetMode="External"/><Relationship Id="rId10" Type="http://schemas.openxmlformats.org/officeDocument/2006/relationships/hyperlink" Target="https://www.youtube.com/watch?v=U74yps9oeKs" TargetMode="External"/><Relationship Id="rId19" Type="http://schemas.openxmlformats.org/officeDocument/2006/relationships/hyperlink" Target="https://www.youtube.com/watch?v=GiQ3eqJTjas" TargetMode="External"/><Relationship Id="rId4" Type="http://schemas.openxmlformats.org/officeDocument/2006/relationships/hyperlink" Target="https://www.youtube.com/watch?v=aEji73BIs5M" TargetMode="External"/><Relationship Id="rId9" Type="http://schemas.openxmlformats.org/officeDocument/2006/relationships/hyperlink" Target="https://www.youtube.com/watch?v=6iPmWL75Jn8" TargetMode="External"/><Relationship Id="rId14" Type="http://schemas.openxmlformats.org/officeDocument/2006/relationships/hyperlink" Target="https://www.youtube.com/watch?v=EdY8rHYMAGo" TargetMode="External"/><Relationship Id="rId22" Type="http://schemas.openxmlformats.org/officeDocument/2006/relationships/hyperlink" Target="https://www.youtube.com/watch?v=cvUynNWyecg" TargetMode="External"/><Relationship Id="rId27" Type="http://schemas.openxmlformats.org/officeDocument/2006/relationships/hyperlink" Target="https://www.youtube.com/watch?v=YnenMM6cXv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2019-10-28T15:53:00Z</dcterms:created>
  <dcterms:modified xsi:type="dcterms:W3CDTF">2019-10-28T15:53:00Z</dcterms:modified>
</cp:coreProperties>
</file>